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FC" w:rsidRDefault="006C4F44">
      <w:r>
        <w:rPr>
          <w:noProof/>
          <w:lang w:eastAsia="ru-RU"/>
        </w:rPr>
        <w:drawing>
          <wp:inline distT="0" distB="0" distL="0" distR="0">
            <wp:extent cx="1133475" cy="192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шалка Верона Премиу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9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6C4F44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Комплектовочная ведомость</w:t>
      </w:r>
    </w:p>
    <w:p w:rsid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6C4F44">
        <w:rPr>
          <w:rFonts w:ascii="Liberation Serif" w:eastAsia="SimSun" w:hAnsi="Liberation Serif" w:cs="Arial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8B13" wp14:editId="30FD09E1">
                <wp:simplePos x="0" y="0"/>
                <wp:positionH relativeFrom="margin">
                  <wp:posOffset>-71640</wp:posOffset>
                </wp:positionH>
                <wp:positionV relativeFrom="paragraph">
                  <wp:posOffset>187200</wp:posOffset>
                </wp:positionV>
                <wp:extent cx="3849480" cy="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948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37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3"/>
                              <w:gridCol w:w="993"/>
                              <w:gridCol w:w="992"/>
                            </w:tblGrid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Поз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Кол-во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Стойка с плечиком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Верхняя крышка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Боковина правая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Задняя стенка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Боковина левая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Дно тумбочки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Колесная опора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Задняя стенка ящика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 w:rsidP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Днище ящика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Фасад ящика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Ручка ящика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4133BE" w:rsidTr="004133BE"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Боковина ящика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4133BE" w:rsidRDefault="004133BE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6C4F44" w:rsidRDefault="006C4F44" w:rsidP="006C4F44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5.65pt;margin-top:14.75pt;width:303.1pt;height:0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D7xgEAAFkDAAAOAAAAZHJzL2Uyb0RvYy54bWysU81u2zAMvg/YOwi6N0rSYsiMOMWGoMOA&#10;YhuQ7QEUWYoF6A+iGjs77Rn2JLsMA/YU7huNUuJ0aG9FLzRNfia/j6SX1701ZC8jaO9qOptMKZFO&#10;+Ea7XU2/fb25WFACibuGG+9kTQ8S6PXq9atlFyo59603jYwEizioulDTNqVQMQailZbDxAfpMKl8&#10;tDzha9yxJvIOq1vD5tPpG9b52ITohQTA6PqYpKtSXykp0melQCZiaorcUrGx2G22bLXk1S7y0Gpx&#10;osGfwcJy7bDpudSaJ07uon5SymoRPXiVJsJb5pXSQhYNqGY2faRm0/IgixYcDoTzmODlyopP+y+R&#10;6Kamc0oct7ii4ef9j+H38Gf4O/ya5QF1ASrEbQIiU//e97joMQ4YzLp7FW1+oiKCeRz14Txe2Sci&#10;MHi5uHp7tcCUGHPs4cMQIX2Q3pLs1DTi5spA+f4WEpJA6AjJfYzL1vkbbUzZYU6uObRHaE6zzPvI&#10;L3up3/YnMVvfHFALni12an38TkmHJ1BThzdKifnocML5WkYnjs52dHB7gadbtwkiQzMZCO/uEhIq&#10;bHPHY5sTEdxfEXG6tXwg/78X1MMfsfoHAAD//wMAUEsDBBQABgAIAAAAIQAUWC243QAAAAkBAAAP&#10;AAAAZHJzL2Rvd25yZXYueG1sTI/BTsMwDIbvSLxDZCRuW9rBYC1NJzRpF25sCIlb1nhNReJUSda1&#10;b7+gHcbR9qff31+tR2vYgD50jgTk8wwYUuNUR62Ar/12tgIWoiQljSMUMGGAdX1/V8lSuTN94rCL&#10;LUshFEopQMfYl5yHRqOVYe56pHQ7Om9lTKNvufLynMKt4Ysse+FWdpQ+aNnjRmPzuztZAa/jt8M+&#10;4AZ/jkPjdTetzMckxOPD+P4GLOIYbzD86Sd1qJPTwZ1IBWYEzPL8KaECFsUSWAKWxXMB7HBd8Lri&#10;/xvUFwAAAP//AwBQSwECLQAUAAYACAAAACEAtoM4kv4AAADhAQAAEwAAAAAAAAAAAAAAAAAAAAAA&#10;W0NvbnRlbnRfVHlwZXNdLnhtbFBLAQItABQABgAIAAAAIQA4/SH/1gAAAJQBAAALAAAAAAAAAAAA&#10;AAAAAC8BAABfcmVscy8ucmVsc1BLAQItABQABgAIAAAAIQCEr6D7xgEAAFkDAAAOAAAAAAAAAAAA&#10;AAAAAC4CAABkcnMvZTJvRG9jLnhtbFBLAQItABQABgAIAAAAIQAUWC243QAAAAkBAAAPAAAAAAAA&#10;AAAAAAAAACAEAABkcnMvZG93bnJldi54bWxQSwUGAAAAAAQABADzAAAAKgUAAAAA&#10;" filled="f" stroked="f">
                <v:textbox style="mso-fit-shape-to-text:t" inset="0,0,0,0">
                  <w:txbxContent>
                    <w:tbl>
                      <w:tblPr>
                        <w:tblW w:w="437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3"/>
                        <w:gridCol w:w="993"/>
                        <w:gridCol w:w="992"/>
                      </w:tblGrid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Поз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Кол-во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Стойка с плечиком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Верхняя крышка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Боковина правая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Задняя стенка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Боковина левая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Дно тумбочки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Колесная опора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Задняя стенка ящика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 w:rsidP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Днище ящика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Фасад ящика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Ручка ящика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4133BE" w:rsidTr="004133BE">
                        <w:tc>
                          <w:tcPr>
                            <w:tcW w:w="23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Боковина ящика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4133BE" w:rsidRDefault="004133BE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:rsidR="006C4F44" w:rsidRDefault="006C4F44" w:rsidP="006C4F44"/>
                  </w:txbxContent>
                </v:textbox>
                <w10:wrap type="square" anchorx="margin"/>
              </v:shape>
            </w:pict>
          </mc:Fallback>
        </mc:AlternateContent>
      </w: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6307B" w:rsidRDefault="0066307B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6307B" w:rsidRDefault="0066307B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6307B" w:rsidRDefault="0066307B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6307B" w:rsidRDefault="0066307B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6307B" w:rsidRDefault="0066307B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</w:p>
    <w:p w:rsid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ru-RU" w:bidi="hi-IN"/>
        </w:rPr>
      </w:pPr>
      <w:r w:rsidRPr="006C4F44">
        <w:rPr>
          <w:rFonts w:ascii="Liberation Serif" w:eastAsia="SimSun" w:hAnsi="Liberation Serif" w:cs="Arial"/>
          <w:kern w:val="3"/>
          <w:sz w:val="24"/>
          <w:szCs w:val="24"/>
          <w:lang w:eastAsia="ru-RU" w:bidi="hi-IN"/>
        </w:rPr>
        <w:t>Комплект фурнитуры</w:t>
      </w:r>
    </w:p>
    <w:p w:rsid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6C4F44" w:rsidRPr="006C4F44" w:rsidRDefault="006C4F44" w:rsidP="006C4F4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tbl>
      <w:tblPr>
        <w:tblW w:w="47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992"/>
      </w:tblGrid>
      <w:tr w:rsidR="006C4F44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6C4F44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C4F44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6C4F44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C4F44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Кол-во</w:t>
            </w:r>
          </w:p>
        </w:tc>
      </w:tr>
      <w:tr w:rsidR="006C4F44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66307B" w:rsidP="006630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Евровинт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7*70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B67C7B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6C4F44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66307B" w:rsidP="0080558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Евровинт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05583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*</w:t>
            </w:r>
            <w:r w:rsidR="00805583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4F44" w:rsidRPr="006C4F44" w:rsidRDefault="00805583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66307B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47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94"/>
              <w:gridCol w:w="992"/>
            </w:tblGrid>
            <w:tr w:rsidR="0066307B" w:rsidRPr="006C4F44" w:rsidTr="00D62322">
              <w:tc>
                <w:tcPr>
                  <w:tcW w:w="3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66307B" w:rsidRPr="006C4F44" w:rsidRDefault="0066307B" w:rsidP="00D6232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SimSun" w:hAnsi="Liberation Serif" w:cs="Arial" w:hint="eastAsia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C4F44">
                    <w:rPr>
                      <w:rFonts w:ascii="Liberation Serif" w:eastAsia="SimSun" w:hAnsi="Liberation Serif" w:cs="Arial"/>
                      <w:kern w:val="3"/>
                      <w:sz w:val="24"/>
                      <w:szCs w:val="24"/>
                      <w:lang w:eastAsia="zh-CN" w:bidi="hi-IN"/>
                    </w:rPr>
                    <w:t xml:space="preserve">Черный </w:t>
                  </w:r>
                  <w:proofErr w:type="spellStart"/>
                  <w:r w:rsidRPr="006C4F44">
                    <w:rPr>
                      <w:rFonts w:ascii="Liberation Serif" w:eastAsia="SimSun" w:hAnsi="Liberation Serif" w:cs="Arial"/>
                      <w:kern w:val="3"/>
                      <w:sz w:val="24"/>
                      <w:szCs w:val="24"/>
                      <w:lang w:eastAsia="zh-CN" w:bidi="hi-IN"/>
                    </w:rPr>
                    <w:t>саморез</w:t>
                  </w:r>
                  <w:proofErr w:type="spellEnd"/>
                  <w:r w:rsidRPr="006C4F44">
                    <w:rPr>
                      <w:rFonts w:ascii="Liberation Serif" w:eastAsia="SimSun" w:hAnsi="Liberation Serif" w:cs="Ari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ascii="Liberation Serif" w:eastAsia="SimSun" w:hAnsi="Liberation Serif" w:cs="Arial"/>
                      <w:kern w:val="3"/>
                      <w:sz w:val="24"/>
                      <w:szCs w:val="24"/>
                      <w:lang w:eastAsia="zh-CN" w:bidi="hi-IN"/>
                    </w:rPr>
                    <w:t>3,5*16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66307B" w:rsidRPr="006C4F44" w:rsidRDefault="0066307B" w:rsidP="00D62322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Liberation Serif" w:eastAsia="SimSun" w:hAnsi="Liberation Serif" w:cs="Arial" w:hint="eastAsia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Liberation Serif" w:eastAsia="SimSun" w:hAnsi="Liberation Serif" w:cs="Arial"/>
                      <w:kern w:val="3"/>
                      <w:sz w:val="24"/>
                      <w:szCs w:val="24"/>
                      <w:lang w:eastAsia="zh-CN" w:bidi="hi-IN"/>
                    </w:rPr>
                    <w:t>16</w:t>
                  </w:r>
                </w:p>
              </w:tc>
            </w:tr>
          </w:tbl>
          <w:p w:rsidR="0066307B" w:rsidRPr="006C4F44" w:rsidRDefault="0066307B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Default="00805583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66307B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Pr="006C4F44" w:rsidRDefault="00805583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Шкант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8*30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Default="00805583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66307B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Pr="006C4F44" w:rsidRDefault="00805583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Шкант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8*35</w:t>
            </w:r>
            <w:r w:rsidR="004133BE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(черный)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Default="00805583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053E6C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E6C" w:rsidRDefault="00053E6C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Ключ для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евровинта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E6C" w:rsidRDefault="00053E6C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66307B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Pr="006C4F44" w:rsidRDefault="00805583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Клей ПВА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07B" w:rsidRDefault="00805583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4133BE" w:rsidRPr="006C4F44" w:rsidTr="00B67C7B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33BE" w:rsidRDefault="004133BE" w:rsidP="00B67C7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Желтый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саморез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3*25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133BE" w:rsidRDefault="004133BE" w:rsidP="006C4F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</w:tbl>
    <w:p w:rsidR="006C4F44" w:rsidRDefault="006C4F44"/>
    <w:p w:rsidR="0066307B" w:rsidRDefault="0066307B"/>
    <w:p w:rsidR="00B67C7B" w:rsidRDefault="00B67C7B" w:rsidP="00B67C7B">
      <w:pPr>
        <w:pStyle w:val="Standard"/>
        <w:rPr>
          <w:rFonts w:hint="eastAsia"/>
          <w:sz w:val="28"/>
        </w:rPr>
      </w:pPr>
      <w:r>
        <w:rPr>
          <w:sz w:val="28"/>
        </w:rPr>
        <w:t xml:space="preserve">            Порядок сборки:</w:t>
      </w:r>
    </w:p>
    <w:p w:rsidR="004133BE" w:rsidRDefault="004133BE" w:rsidP="00B67C7B">
      <w:pPr>
        <w:pStyle w:val="Standard"/>
        <w:rPr>
          <w:rFonts w:hint="eastAsia"/>
          <w:sz w:val="28"/>
        </w:rPr>
      </w:pPr>
    </w:p>
    <w:p w:rsidR="004133BE" w:rsidRPr="004133BE" w:rsidRDefault="004133BE" w:rsidP="004133BE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</w:rPr>
        <w:t>Сборка ящиков: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Желтыми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саморезами</w:t>
      </w:r>
      <w:proofErr w:type="spellEnd"/>
      <w:r>
        <w:rPr>
          <w:sz w:val="28"/>
        </w:rPr>
        <w:t xml:space="preserve"> 3*25 прикручиваем боковины ящиков (12) к фасаду ящика (10).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 xml:space="preserve"> Вставляем днище ящика (9) в пазы боковин ящика (12).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>С помощью отвертки прикручиваем ручку ящика (11) к фасаду ящика (10).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proofErr w:type="gramStart"/>
      <w:r>
        <w:rPr>
          <w:sz w:val="28"/>
        </w:rPr>
        <w:t>Желтыми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саморезами</w:t>
      </w:r>
      <w:proofErr w:type="spellEnd"/>
      <w:r>
        <w:rPr>
          <w:sz w:val="28"/>
        </w:rPr>
        <w:t xml:space="preserve"> 3*25 прикручиваем заднюю стенку ящика (8) к боковинам ящика (12).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>Те же операции проделываем со вторым ящиком.</w:t>
      </w:r>
    </w:p>
    <w:p w:rsidR="004133BE" w:rsidRDefault="004133BE" w:rsidP="004133BE">
      <w:pPr>
        <w:pStyle w:val="Standard"/>
        <w:ind w:left="720"/>
        <w:rPr>
          <w:rFonts w:hint="eastAsia"/>
          <w:sz w:val="28"/>
        </w:rPr>
      </w:pPr>
    </w:p>
    <w:p w:rsidR="004133BE" w:rsidRPr="004133BE" w:rsidRDefault="004133BE" w:rsidP="004133BE">
      <w:pPr>
        <w:pStyle w:val="Standard"/>
        <w:ind w:left="720"/>
        <w:rPr>
          <w:rFonts w:hint="eastAsia"/>
        </w:rPr>
      </w:pPr>
    </w:p>
    <w:p w:rsidR="004133BE" w:rsidRPr="004133BE" w:rsidRDefault="004133BE" w:rsidP="004133BE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</w:rPr>
        <w:t>Сборка тумбочки:</w:t>
      </w:r>
    </w:p>
    <w:p w:rsidR="004133BE" w:rsidRPr="004133BE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proofErr w:type="spellStart"/>
      <w:r>
        <w:rPr>
          <w:sz w:val="28"/>
        </w:rPr>
        <w:t>Евровинтами</w:t>
      </w:r>
      <w:proofErr w:type="spellEnd"/>
      <w:r>
        <w:rPr>
          <w:sz w:val="28"/>
        </w:rPr>
        <w:t xml:space="preserve"> 6*50 – 4шт, через отверстия в днище тумбочки (6) прикручиваем боковину правую (3) и левую (5).</w:t>
      </w:r>
    </w:p>
    <w:p w:rsidR="004133BE" w:rsidRPr="00784D32" w:rsidRDefault="004133BE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>Вставляем заднюю стенку (4) в паз боковины правой (3) и боковины левой (5).</w:t>
      </w:r>
    </w:p>
    <w:p w:rsidR="00784D32" w:rsidRPr="00784D32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шкант</w:t>
      </w:r>
      <w:proofErr w:type="spellEnd"/>
      <w:r>
        <w:rPr>
          <w:sz w:val="28"/>
        </w:rPr>
        <w:t xml:space="preserve"> 8*35 (черный) специально наносим клей ПВА и вставляем в отверстие, расположенное под верхней крышкой тумбочки (2).</w:t>
      </w:r>
    </w:p>
    <w:p w:rsidR="00784D32" w:rsidRPr="00784D32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>Вставляем ящики в тумбочку, используя направляющие на боковинах тумбочки.</w:t>
      </w:r>
    </w:p>
    <w:p w:rsidR="00784D32" w:rsidRPr="00784D32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 xml:space="preserve">С помощью </w:t>
      </w:r>
      <w:proofErr w:type="spellStart"/>
      <w:r>
        <w:rPr>
          <w:sz w:val="28"/>
        </w:rPr>
        <w:t>шкантов</w:t>
      </w:r>
      <w:proofErr w:type="spellEnd"/>
      <w:r>
        <w:rPr>
          <w:sz w:val="28"/>
        </w:rPr>
        <w:t xml:space="preserve"> 8*30 – 4шт и клея ПВА соединяем верхнюю крышку с боковинами – левой и правой. </w:t>
      </w:r>
    </w:p>
    <w:p w:rsidR="00784D32" w:rsidRPr="00784D32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 xml:space="preserve">Переворачиваем тумбочку и забиваем </w:t>
      </w:r>
      <w:proofErr w:type="spellStart"/>
      <w:r>
        <w:rPr>
          <w:sz w:val="28"/>
        </w:rPr>
        <w:t>шкант</w:t>
      </w:r>
      <w:proofErr w:type="spellEnd"/>
      <w:r>
        <w:rPr>
          <w:sz w:val="28"/>
        </w:rPr>
        <w:t xml:space="preserve"> 8*35 (</w:t>
      </w:r>
      <w:proofErr w:type="gramStart"/>
      <w:r>
        <w:rPr>
          <w:sz w:val="28"/>
        </w:rPr>
        <w:t>черный</w:t>
      </w:r>
      <w:proofErr w:type="gramEnd"/>
      <w:r>
        <w:rPr>
          <w:sz w:val="28"/>
        </w:rPr>
        <w:t>) в специальное отверстие, расположенное в днище тумбочки (6).</w:t>
      </w:r>
    </w:p>
    <w:p w:rsidR="00784D32" w:rsidRPr="00784D32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r>
        <w:rPr>
          <w:sz w:val="28"/>
        </w:rPr>
        <w:t xml:space="preserve">Черными </w:t>
      </w:r>
      <w:proofErr w:type="spellStart"/>
      <w:r>
        <w:rPr>
          <w:sz w:val="28"/>
        </w:rPr>
        <w:t>саморезами</w:t>
      </w:r>
      <w:proofErr w:type="spellEnd"/>
      <w:r>
        <w:rPr>
          <w:sz w:val="28"/>
        </w:rPr>
        <w:t xml:space="preserve"> 3,5*16 прикручиваем колесные опоры (7) к днищу тумбочки (6). </w:t>
      </w:r>
    </w:p>
    <w:p w:rsidR="00784D32" w:rsidRPr="001E11BB" w:rsidRDefault="00784D32" w:rsidP="004133BE">
      <w:pPr>
        <w:pStyle w:val="Standard"/>
        <w:numPr>
          <w:ilvl w:val="1"/>
          <w:numId w:val="2"/>
        </w:numPr>
        <w:rPr>
          <w:rFonts w:hint="eastAsia"/>
        </w:rPr>
      </w:pPr>
      <w:proofErr w:type="spellStart"/>
      <w:r>
        <w:rPr>
          <w:sz w:val="28"/>
        </w:rPr>
        <w:t>Евровинтами</w:t>
      </w:r>
      <w:proofErr w:type="spellEnd"/>
      <w:r>
        <w:rPr>
          <w:sz w:val="28"/>
        </w:rPr>
        <w:t xml:space="preserve"> 7*70 – 4шт, с помощью ключа для </w:t>
      </w:r>
      <w:proofErr w:type="spellStart"/>
      <w:r>
        <w:rPr>
          <w:sz w:val="28"/>
        </w:rPr>
        <w:t>евровинта</w:t>
      </w:r>
      <w:proofErr w:type="spellEnd"/>
      <w:r>
        <w:rPr>
          <w:sz w:val="28"/>
        </w:rPr>
        <w:t xml:space="preserve"> через отверстия, расположенные на днище тумбочки (6) и на стойке с плечиками (</w:t>
      </w:r>
      <w:r w:rsidR="001E11BB">
        <w:rPr>
          <w:sz w:val="28"/>
        </w:rPr>
        <w:t xml:space="preserve">1) прикручиваем стойку с плечиком (1) к тумбочке. </w:t>
      </w:r>
    </w:p>
    <w:p w:rsidR="001E11BB" w:rsidRDefault="001E11BB" w:rsidP="001E11BB">
      <w:pPr>
        <w:pStyle w:val="Standard"/>
        <w:ind w:left="1170"/>
        <w:rPr>
          <w:rFonts w:hint="eastAsia"/>
        </w:rPr>
      </w:pPr>
    </w:p>
    <w:p w:rsidR="00B67C7B" w:rsidRDefault="00805583">
      <w:r>
        <w:rPr>
          <w:noProof/>
          <w:lang w:eastAsia="ru-RU"/>
        </w:rPr>
        <w:lastRenderedPageBreak/>
        <w:drawing>
          <wp:inline distT="0" distB="0" distL="0" distR="0" wp14:anchorId="22F4EC71" wp14:editId="291F7156">
            <wp:extent cx="6401653" cy="4695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ШАЛКА ВЕРОНА ПРЕМИУМ сс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537" cy="47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2DA8"/>
    <w:multiLevelType w:val="hybridMultilevel"/>
    <w:tmpl w:val="E878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46D7"/>
    <w:multiLevelType w:val="multilevel"/>
    <w:tmpl w:val="4DD0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44"/>
    <w:rsid w:val="00053E6C"/>
    <w:rsid w:val="001E11BB"/>
    <w:rsid w:val="002E29B6"/>
    <w:rsid w:val="004133BE"/>
    <w:rsid w:val="0056151A"/>
    <w:rsid w:val="005E1AFC"/>
    <w:rsid w:val="0066307B"/>
    <w:rsid w:val="006B5A4E"/>
    <w:rsid w:val="006C4F44"/>
    <w:rsid w:val="00784D32"/>
    <w:rsid w:val="00805583"/>
    <w:rsid w:val="00B67C7B"/>
    <w:rsid w:val="00E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4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C4F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4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C4F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-</cp:lastModifiedBy>
  <cp:revision>2</cp:revision>
  <dcterms:created xsi:type="dcterms:W3CDTF">2018-11-16T11:52:00Z</dcterms:created>
  <dcterms:modified xsi:type="dcterms:W3CDTF">2018-11-16T11:52:00Z</dcterms:modified>
</cp:coreProperties>
</file>